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AE83" w14:textId="77777777" w:rsidR="001E05DB" w:rsidRDefault="001E05DB" w:rsidP="001E05DB">
      <w:pPr>
        <w:spacing w:after="0"/>
        <w:jc w:val="center"/>
        <w:rPr>
          <w:rFonts w:ascii="Verdana" w:hAnsi="Verdana"/>
          <w:b/>
        </w:rPr>
      </w:pPr>
    </w:p>
    <w:p w14:paraId="4125B074" w14:textId="77777777" w:rsidR="001E05DB" w:rsidRDefault="00BF72D8" w:rsidP="001E05D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Western Chan Fellowship CIO </w:t>
      </w:r>
      <w:r w:rsidR="00DC6770">
        <w:rPr>
          <w:rFonts w:ascii="Verdana" w:hAnsi="Verdana"/>
          <w:b/>
        </w:rPr>
        <w:t xml:space="preserve">- </w:t>
      </w:r>
      <w:r w:rsidR="001E05DB" w:rsidRPr="00FE789C">
        <w:rPr>
          <w:rFonts w:ascii="Verdana" w:hAnsi="Verdana"/>
          <w:b/>
        </w:rPr>
        <w:t>Standing Order Authority</w:t>
      </w:r>
    </w:p>
    <w:p w14:paraId="5DEF3C50" w14:textId="77777777" w:rsidR="001E05DB" w:rsidRDefault="001E05DB" w:rsidP="001E05DB">
      <w:pPr>
        <w:spacing w:after="0"/>
        <w:jc w:val="center"/>
        <w:rPr>
          <w:rFonts w:ascii="Verdana" w:hAnsi="Verdana"/>
          <w:b/>
        </w:rPr>
      </w:pPr>
    </w:p>
    <w:p w14:paraId="3DE9B1AA" w14:textId="77777777" w:rsidR="001E05DB" w:rsidRDefault="001E05DB" w:rsidP="001E05DB">
      <w:pPr>
        <w:spacing w:after="120"/>
        <w:rPr>
          <w:rFonts w:ascii="Verdana" w:hAnsi="Verdana"/>
          <w:b/>
          <w:sz w:val="20"/>
          <w:szCs w:val="20"/>
        </w:rPr>
      </w:pPr>
      <w:r w:rsidRPr="00D0410D">
        <w:rPr>
          <w:rFonts w:ascii="Verdana" w:hAnsi="Verdana"/>
          <w:b/>
          <w:sz w:val="20"/>
          <w:szCs w:val="20"/>
        </w:rPr>
        <w:t>Please fill and sign this Form and then send it or hand it in to your bank for implementation. Thank you.</w:t>
      </w:r>
    </w:p>
    <w:tbl>
      <w:tblPr>
        <w:tblW w:w="9815" w:type="dxa"/>
        <w:tblLook w:val="04A0" w:firstRow="1" w:lastRow="0" w:firstColumn="1" w:lastColumn="0" w:noHBand="0" w:noVBand="1"/>
      </w:tblPr>
      <w:tblGrid>
        <w:gridCol w:w="2268"/>
        <w:gridCol w:w="7547"/>
      </w:tblGrid>
      <w:tr w:rsidR="001E05DB" w:rsidRPr="00B96230" w14:paraId="35209A0F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4951901D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To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sz w:val="20"/>
                <w:szCs w:val="20"/>
              </w:rPr>
              <w:t>your bank)</w:t>
            </w:r>
            <w:r w:rsidRPr="00B96230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BB4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78FA7F3B" w14:textId="77777777" w:rsidTr="00DC6770">
        <w:tc>
          <w:tcPr>
            <w:tcW w:w="2268" w:type="dxa"/>
          </w:tcPr>
          <w:p w14:paraId="3EC2F9F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</w:tcBorders>
          </w:tcPr>
          <w:p w14:paraId="58FCE56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DB" w:rsidRPr="00B96230" w14:paraId="564040FF" w14:textId="77777777" w:rsidTr="00DC6770">
        <w:tc>
          <w:tcPr>
            <w:tcW w:w="2268" w:type="dxa"/>
          </w:tcPr>
          <w:p w14:paraId="3CEFE535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Please pay:</w:t>
            </w:r>
          </w:p>
        </w:tc>
        <w:tc>
          <w:tcPr>
            <w:tcW w:w="7547" w:type="dxa"/>
          </w:tcPr>
          <w:p w14:paraId="5A38F5F3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DB" w:rsidRPr="00B96230" w14:paraId="65C2CA2F" w14:textId="77777777" w:rsidTr="00DC6770">
        <w:tc>
          <w:tcPr>
            <w:tcW w:w="2268" w:type="dxa"/>
          </w:tcPr>
          <w:p w14:paraId="7A0A48AE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77933770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DB" w:rsidRPr="00B96230" w14:paraId="2441EA21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7CD348B5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Bank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D93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The Co-operative Bank plc</w:t>
            </w:r>
          </w:p>
        </w:tc>
      </w:tr>
      <w:tr w:rsidR="001E05DB" w:rsidRPr="00B96230" w14:paraId="024359CD" w14:textId="77777777" w:rsidTr="00DC6770">
        <w:tc>
          <w:tcPr>
            <w:tcW w:w="2268" w:type="dxa"/>
          </w:tcPr>
          <w:p w14:paraId="0FBFB2C8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483A5E60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6EF8F01F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6CD8C78A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Branch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09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Skelmersdale</w:t>
            </w:r>
          </w:p>
        </w:tc>
      </w:tr>
      <w:tr w:rsidR="001E05DB" w:rsidRPr="00B96230" w14:paraId="02DA8831" w14:textId="77777777" w:rsidTr="00DC6770">
        <w:tc>
          <w:tcPr>
            <w:tcW w:w="2268" w:type="dxa"/>
          </w:tcPr>
          <w:p w14:paraId="5F20C25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06CD08E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3B8A6A09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14A77B39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Branch Sort Code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EC1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08 92 99</w:t>
            </w:r>
          </w:p>
        </w:tc>
      </w:tr>
      <w:tr w:rsidR="001E05DB" w:rsidRPr="00B96230" w14:paraId="21B487DA" w14:textId="77777777" w:rsidTr="00DC6770">
        <w:tc>
          <w:tcPr>
            <w:tcW w:w="2268" w:type="dxa"/>
          </w:tcPr>
          <w:p w14:paraId="4812A1E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0DDAE5F4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227347E1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25CC713E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Account Name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018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Western Chan Fellowship</w:t>
            </w:r>
            <w:r>
              <w:rPr>
                <w:rFonts w:ascii="Verdana" w:hAnsi="Verdana"/>
                <w:sz w:val="20"/>
                <w:szCs w:val="20"/>
              </w:rPr>
              <w:t xml:space="preserve"> CIO 1166162</w:t>
            </w:r>
          </w:p>
        </w:tc>
      </w:tr>
      <w:tr w:rsidR="001E05DB" w:rsidRPr="00B96230" w14:paraId="08747ECB" w14:textId="77777777" w:rsidTr="00DC6770">
        <w:tc>
          <w:tcPr>
            <w:tcW w:w="2268" w:type="dxa"/>
          </w:tcPr>
          <w:p w14:paraId="3B995071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03AFC064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5A350340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7830E9A4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Account Number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5C1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65</w:t>
            </w:r>
            <w:r>
              <w:rPr>
                <w:rFonts w:ascii="Verdana" w:hAnsi="Verdana"/>
                <w:sz w:val="20"/>
                <w:szCs w:val="20"/>
              </w:rPr>
              <w:t>828612</w:t>
            </w:r>
          </w:p>
        </w:tc>
      </w:tr>
      <w:tr w:rsidR="001E05DB" w:rsidRPr="00B96230" w14:paraId="0391C276" w14:textId="77777777" w:rsidTr="00DC6770">
        <w:tc>
          <w:tcPr>
            <w:tcW w:w="2268" w:type="dxa"/>
          </w:tcPr>
          <w:p w14:paraId="3ECA998C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7D716DE4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530E8F47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09DDDB73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BIC number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F3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B96230">
              <w:rPr>
                <w:rFonts w:ascii="Verdana" w:hAnsi="Verdana"/>
                <w:sz w:val="20"/>
                <w:szCs w:val="20"/>
              </w:rPr>
              <w:t>BK GB22</w:t>
            </w:r>
          </w:p>
        </w:tc>
      </w:tr>
      <w:tr w:rsidR="001E05DB" w:rsidRPr="00B96230" w14:paraId="24966FAC" w14:textId="77777777" w:rsidTr="00DC6770">
        <w:tc>
          <w:tcPr>
            <w:tcW w:w="2268" w:type="dxa"/>
          </w:tcPr>
          <w:p w14:paraId="709B86E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1992821E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76062265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3A46EAD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IBAN Number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770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GB7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B96230">
              <w:rPr>
                <w:rFonts w:ascii="Verdana" w:hAnsi="Verdana"/>
                <w:sz w:val="20"/>
                <w:szCs w:val="20"/>
              </w:rPr>
              <w:t xml:space="preserve"> CPBK 0892 9965 </w:t>
            </w:r>
            <w:r>
              <w:rPr>
                <w:rFonts w:ascii="Verdana" w:hAnsi="Verdana"/>
                <w:sz w:val="20"/>
                <w:szCs w:val="20"/>
              </w:rPr>
              <w:t>8286</w:t>
            </w:r>
            <w:r w:rsidRPr="00B9623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E05DB" w:rsidRPr="00B96230" w14:paraId="6C058449" w14:textId="77777777" w:rsidTr="00DC6770">
        <w:tc>
          <w:tcPr>
            <w:tcW w:w="2268" w:type="dxa"/>
          </w:tcPr>
          <w:p w14:paraId="64626D4F" w14:textId="77777777" w:rsidR="001E05DB" w:rsidRPr="002B50C6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</w:tcBorders>
          </w:tcPr>
          <w:p w14:paraId="2F0849D7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5C751BB5" w14:textId="77777777" w:rsidTr="00DC6770">
        <w:tc>
          <w:tcPr>
            <w:tcW w:w="2268" w:type="dxa"/>
          </w:tcPr>
          <w:p w14:paraId="2AB0D3CA" w14:textId="77777777" w:rsidR="001E05DB" w:rsidRPr="002B50C6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</w:tcPr>
          <w:p w14:paraId="5CB9BC2E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562F56C9" w14:textId="77777777" w:rsidTr="00DC6770">
        <w:tc>
          <w:tcPr>
            <w:tcW w:w="2268" w:type="dxa"/>
          </w:tcPr>
          <w:p w14:paraId="13B4D748" w14:textId="77777777" w:rsidR="001E05DB" w:rsidRPr="002B50C6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1BB3A78C" w14:textId="77777777" w:rsidR="001E05DB" w:rsidRPr="002B50C6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3CA48376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71214E4F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The Sum of</w:t>
            </w:r>
            <w:r w:rsidR="00DC677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  <w:r w:rsidRPr="00B9623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F1E" w14:textId="77777777" w:rsidR="001E05DB" w:rsidRPr="00762561" w:rsidRDefault="001E05DB" w:rsidP="0014191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62561">
              <w:rPr>
                <w:rFonts w:ascii="Verdana" w:hAnsi="Verdana"/>
                <w:b/>
                <w:sz w:val="20"/>
                <w:szCs w:val="20"/>
              </w:rPr>
              <w:t>Pounds (£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"/>
            <w:r w:rsidRPr="00762561">
              <w:rPr>
                <w:rFonts w:ascii="Verdana" w:hAnsi="Verdana"/>
                <w:b/>
                <w:sz w:val="20"/>
                <w:szCs w:val="20"/>
              </w:rPr>
              <w:t>.00)</w:t>
            </w:r>
          </w:p>
        </w:tc>
      </w:tr>
      <w:tr w:rsidR="001E05DB" w:rsidRPr="00B96230" w14:paraId="2B416C99" w14:textId="77777777" w:rsidTr="00DC6770">
        <w:tc>
          <w:tcPr>
            <w:tcW w:w="2268" w:type="dxa"/>
          </w:tcPr>
          <w:p w14:paraId="0E541D3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4BF258B1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155D9BA9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07EFEB73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Commencing on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414B" w14:textId="33C2A093" w:rsidR="001E05DB" w:rsidRPr="00762561" w:rsidRDefault="001E05DB" w:rsidP="0014191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62561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762561">
              <w:rPr>
                <w:rFonts w:ascii="Verdana" w:hAnsi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62561">
              <w:rPr>
                <w:rFonts w:ascii="Verdana" w:hAnsi="Verdana"/>
                <w:b/>
                <w:sz w:val="20"/>
                <w:szCs w:val="20"/>
              </w:rPr>
              <w:t>January 20</w:t>
            </w:r>
            <w:r w:rsidR="00B57068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</w:tr>
      <w:tr w:rsidR="001E05DB" w:rsidRPr="00B96230" w14:paraId="38A6CDEE" w14:textId="77777777" w:rsidTr="00DC6770">
        <w:tc>
          <w:tcPr>
            <w:tcW w:w="2268" w:type="dxa"/>
          </w:tcPr>
          <w:p w14:paraId="43296BD3" w14:textId="77777777" w:rsidR="001E05DB" w:rsidRPr="00762561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</w:tcBorders>
          </w:tcPr>
          <w:p w14:paraId="271A57CB" w14:textId="77777777" w:rsidR="001E05DB" w:rsidRPr="00762561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4016A1DF" w14:textId="77777777" w:rsidTr="00DC6770">
        <w:tc>
          <w:tcPr>
            <w:tcW w:w="9815" w:type="dxa"/>
            <w:gridSpan w:val="2"/>
          </w:tcPr>
          <w:p w14:paraId="7236EC5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And every year </w:t>
            </w:r>
            <w:r>
              <w:rPr>
                <w:rFonts w:ascii="Verdana" w:hAnsi="Verdana"/>
                <w:sz w:val="20"/>
                <w:szCs w:val="20"/>
              </w:rPr>
              <w:t xml:space="preserve">thereafter </w:t>
            </w:r>
            <w:r w:rsidRPr="00B96230">
              <w:rPr>
                <w:rFonts w:ascii="Verdana" w:hAnsi="Verdana"/>
                <w:sz w:val="20"/>
                <w:szCs w:val="20"/>
              </w:rPr>
              <w:t>on the first of January until termination by me</w:t>
            </w:r>
          </w:p>
        </w:tc>
      </w:tr>
      <w:tr w:rsidR="001E05DB" w:rsidRPr="00B96230" w14:paraId="2D44F42B" w14:textId="77777777" w:rsidTr="00DC6770">
        <w:tc>
          <w:tcPr>
            <w:tcW w:w="2268" w:type="dxa"/>
          </w:tcPr>
          <w:p w14:paraId="3F4CCC0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003C8848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6A6EF645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4957F06F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Quoting reference</w:t>
            </w:r>
            <w:r w:rsidR="00DC6770">
              <w:rPr>
                <w:rFonts w:ascii="Verdana" w:hAnsi="Verdana"/>
                <w:sz w:val="20"/>
                <w:szCs w:val="20"/>
              </w:rPr>
              <w:t>†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03E" w14:textId="77777777" w:rsidR="001E05DB" w:rsidRPr="00762561" w:rsidRDefault="001E05DB" w:rsidP="0014191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62561">
              <w:rPr>
                <w:rFonts w:ascii="Verdana" w:hAnsi="Verdana"/>
                <w:b/>
                <w:sz w:val="20"/>
                <w:szCs w:val="20"/>
              </w:rPr>
              <w:t>WCF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62561">
              <w:rPr>
                <w:rFonts w:ascii="Verdana" w:hAnsi="Verdana"/>
                <w:b/>
                <w:sz w:val="20"/>
                <w:szCs w:val="20"/>
              </w:rPr>
              <w:t>Subs</w:t>
            </w:r>
            <w:r w:rsidR="00DC6770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DC677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DC677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="00DC6770">
              <w:rPr>
                <w:rFonts w:ascii="Verdana" w:hAnsi="Verdana"/>
                <w:b/>
                <w:sz w:val="20"/>
                <w:szCs w:val="20"/>
              </w:rPr>
            </w:r>
            <w:r w:rsidR="00DC677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DC6770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="00DC6770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="00DC6770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="00DC6770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="00DC6770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="00DC677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1E05DB" w:rsidRPr="00B96230" w14:paraId="35A639E1" w14:textId="77777777" w:rsidTr="00DC6770">
        <w:tc>
          <w:tcPr>
            <w:tcW w:w="2268" w:type="dxa"/>
          </w:tcPr>
          <w:p w14:paraId="3DEA968C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</w:tcBorders>
          </w:tcPr>
          <w:p w14:paraId="6B9E5EC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416B019D" w14:textId="77777777" w:rsidTr="00DC6770">
        <w:tc>
          <w:tcPr>
            <w:tcW w:w="9815" w:type="dxa"/>
            <w:gridSpan w:val="2"/>
          </w:tcPr>
          <w:p w14:paraId="45073AE3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From my account with you details of which </w:t>
            </w:r>
            <w:proofErr w:type="gramStart"/>
            <w:r w:rsidRPr="00B96230">
              <w:rPr>
                <w:rFonts w:ascii="Verdana" w:hAnsi="Verdana"/>
                <w:sz w:val="20"/>
                <w:szCs w:val="20"/>
              </w:rPr>
              <w:t>are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6230">
              <w:rPr>
                <w:rFonts w:ascii="Verdana" w:hAnsi="Verdana"/>
                <w:sz w:val="20"/>
                <w:szCs w:val="20"/>
              </w:rPr>
              <w:t>:</w:t>
            </w:r>
            <w:proofErr w:type="gramEnd"/>
            <w:r w:rsidRPr="00B96230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E05DB" w:rsidRPr="00B96230" w14:paraId="5B273BF6" w14:textId="77777777" w:rsidTr="00DC6770">
        <w:tc>
          <w:tcPr>
            <w:tcW w:w="2268" w:type="dxa"/>
          </w:tcPr>
          <w:p w14:paraId="4129B42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77F05CD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7109AD6E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0B3436B2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Bank name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479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B96230">
              <w:rPr>
                <w:rFonts w:ascii="Verdana" w:hAnsi="Verdana"/>
                <w:b/>
                <w:sz w:val="20"/>
                <w:szCs w:val="20"/>
              </w:rP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1BE30940" w14:textId="77777777" w:rsidTr="00DC6770">
        <w:tc>
          <w:tcPr>
            <w:tcW w:w="2268" w:type="dxa"/>
          </w:tcPr>
          <w:p w14:paraId="1B4F4F5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4CA2C817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6C5D19B4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6FE6AF7E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Branch name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D68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B96230">
              <w:rPr>
                <w:rFonts w:ascii="Verdana" w:hAnsi="Verdana"/>
                <w:b/>
                <w:sz w:val="20"/>
                <w:szCs w:val="20"/>
              </w:rP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100856B3" w14:textId="77777777" w:rsidTr="00DC6770">
        <w:tc>
          <w:tcPr>
            <w:tcW w:w="2268" w:type="dxa"/>
          </w:tcPr>
          <w:p w14:paraId="4AAFF006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5A97E3BB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74074D43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2AF2DBBC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Sort code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272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B96230">
              <w:rPr>
                <w:rFonts w:ascii="Verdana" w:hAnsi="Verdana"/>
                <w:b/>
                <w:sz w:val="20"/>
                <w:szCs w:val="20"/>
              </w:rP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64F3612B" w14:textId="77777777" w:rsidTr="00DC6770">
        <w:tc>
          <w:tcPr>
            <w:tcW w:w="2268" w:type="dxa"/>
          </w:tcPr>
          <w:p w14:paraId="572BF8FA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4CFB6F8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441E259E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67E38C81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 xml:space="preserve">Account name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18F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B96230">
              <w:rPr>
                <w:rFonts w:ascii="Verdana" w:hAnsi="Verdana"/>
                <w:b/>
                <w:sz w:val="20"/>
                <w:szCs w:val="20"/>
              </w:rP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1EFE0F32" w14:textId="77777777" w:rsidTr="00DC6770">
        <w:tc>
          <w:tcPr>
            <w:tcW w:w="2268" w:type="dxa"/>
          </w:tcPr>
          <w:p w14:paraId="539600DA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3CAB9EF6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E05DB" w:rsidRPr="00B96230" w14:paraId="1DE59FB8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1399C41D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Account Number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2F0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B96230">
              <w:rPr>
                <w:rFonts w:ascii="Verdana" w:hAnsi="Verdana"/>
                <w:b/>
                <w:sz w:val="20"/>
                <w:szCs w:val="20"/>
              </w:rPr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B96230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E05DB" w:rsidRPr="00B96230" w14:paraId="2ABF958A" w14:textId="77777777" w:rsidTr="00DC6770">
        <w:tc>
          <w:tcPr>
            <w:tcW w:w="2268" w:type="dxa"/>
          </w:tcPr>
          <w:p w14:paraId="0D2D27F8" w14:textId="77777777" w:rsidR="001E05DB" w:rsidRPr="00CB1647" w:rsidRDefault="001E05DB" w:rsidP="00141912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18630B92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DB" w:rsidRPr="00B96230" w14:paraId="7602B2A6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12D89D23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Signed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E91" w14:textId="77777777" w:rsidR="001E05DB" w:rsidRPr="000656EF" w:rsidRDefault="001E05DB" w:rsidP="00141912">
            <w:pPr>
              <w:spacing w:after="0" w:line="240" w:lineRule="auto"/>
              <w:rPr>
                <w:rFonts w:ascii="Verdana" w:hAnsi="Verdana"/>
                <w:sz w:val="48"/>
                <w:szCs w:val="48"/>
              </w:rPr>
            </w:pPr>
          </w:p>
        </w:tc>
      </w:tr>
      <w:tr w:rsidR="001E05DB" w:rsidRPr="00B96230" w14:paraId="4F2DB40C" w14:textId="77777777" w:rsidTr="00DC6770">
        <w:tc>
          <w:tcPr>
            <w:tcW w:w="2268" w:type="dxa"/>
          </w:tcPr>
          <w:p w14:paraId="608C906D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</w:tcPr>
          <w:p w14:paraId="0B8D84D6" w14:textId="77777777" w:rsidR="001E05DB" w:rsidRPr="00B96230" w:rsidRDefault="001E05DB" w:rsidP="0014191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DB" w:rsidRPr="00B96230" w14:paraId="005BFBB5" w14:textId="77777777" w:rsidTr="00DC6770">
        <w:tc>
          <w:tcPr>
            <w:tcW w:w="2268" w:type="dxa"/>
            <w:tcBorders>
              <w:right w:val="single" w:sz="4" w:space="0" w:color="auto"/>
            </w:tcBorders>
          </w:tcPr>
          <w:p w14:paraId="276113F1" w14:textId="77777777" w:rsidR="001E05DB" w:rsidRPr="00B96230" w:rsidRDefault="001E05DB" w:rsidP="00141912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6230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63" w14:textId="77777777" w:rsidR="001E05DB" w:rsidRPr="000656EF" w:rsidRDefault="001E05DB" w:rsidP="00141912">
            <w:pPr>
              <w:spacing w:before="12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656EF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6EF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656EF">
              <w:rPr>
                <w:rFonts w:ascii="Verdana" w:hAnsi="Verdana"/>
                <w:b/>
                <w:sz w:val="20"/>
                <w:szCs w:val="20"/>
              </w:rPr>
            </w:r>
            <w:r w:rsidRPr="000656E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656EF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0656EF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0656EF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0656EF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0656EF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0656EF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63D400F4" w14:textId="77777777" w:rsidR="001E05DB" w:rsidRPr="00E740F6" w:rsidRDefault="001E05DB" w:rsidP="001E05DB">
      <w:pPr>
        <w:pStyle w:val="BodyText"/>
        <w:jc w:val="both"/>
      </w:pPr>
    </w:p>
    <w:p w14:paraId="5735854E" w14:textId="77777777" w:rsidR="00DC6770" w:rsidRDefault="001E05DB" w:rsidP="001E05DB">
      <w:pPr>
        <w:pStyle w:val="BodyTex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*</w:t>
      </w:r>
      <w:r w:rsidR="00DC6770">
        <w:rPr>
          <w:rFonts w:ascii="Calibri" w:hAnsi="Calibri"/>
          <w:b/>
          <w:bCs/>
          <w:sz w:val="22"/>
          <w:szCs w:val="22"/>
        </w:rPr>
        <w:t xml:space="preserve">  </w:t>
      </w:r>
      <w:r w:rsidRPr="00A13388">
        <w:rPr>
          <w:rFonts w:ascii="Calibri" w:hAnsi="Calibri"/>
          <w:b/>
          <w:bCs/>
          <w:sz w:val="22"/>
          <w:szCs w:val="22"/>
        </w:rPr>
        <w:t xml:space="preserve">Full membership - £40.00 pa (If financial </w:t>
      </w:r>
      <w:r>
        <w:rPr>
          <w:rFonts w:ascii="Calibri" w:hAnsi="Calibri"/>
          <w:b/>
          <w:bCs/>
          <w:sz w:val="22"/>
          <w:szCs w:val="22"/>
        </w:rPr>
        <w:t>c</w:t>
      </w:r>
      <w:r w:rsidRPr="00A13388">
        <w:rPr>
          <w:rFonts w:ascii="Calibri" w:hAnsi="Calibri"/>
          <w:b/>
          <w:bCs/>
          <w:sz w:val="22"/>
          <w:szCs w:val="22"/>
        </w:rPr>
        <w:t xml:space="preserve">ircumstances dictate - £15.00 pa). </w:t>
      </w:r>
    </w:p>
    <w:p w14:paraId="3B47E272" w14:textId="77777777" w:rsidR="00DC6770" w:rsidRDefault="00DC6770" w:rsidP="001E05DB">
      <w:pPr>
        <w:pStyle w:val="BodyTex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Associate membership - £30.00pa </w:t>
      </w:r>
      <w:r w:rsidRPr="00A13388">
        <w:rPr>
          <w:rFonts w:ascii="Calibri" w:hAnsi="Calibri"/>
          <w:b/>
          <w:bCs/>
          <w:sz w:val="22"/>
          <w:szCs w:val="22"/>
        </w:rPr>
        <w:t xml:space="preserve">(If financial </w:t>
      </w:r>
      <w:r>
        <w:rPr>
          <w:rFonts w:ascii="Calibri" w:hAnsi="Calibri"/>
          <w:b/>
          <w:bCs/>
          <w:sz w:val="22"/>
          <w:szCs w:val="22"/>
        </w:rPr>
        <w:t>c</w:t>
      </w:r>
      <w:r w:rsidRPr="00A13388">
        <w:rPr>
          <w:rFonts w:ascii="Calibri" w:hAnsi="Calibri"/>
          <w:b/>
          <w:bCs/>
          <w:sz w:val="22"/>
          <w:szCs w:val="22"/>
        </w:rPr>
        <w:t xml:space="preserve">ircumstances dictate - £15.00 pa). </w:t>
      </w:r>
    </w:p>
    <w:p w14:paraId="4FC6F279" w14:textId="77777777" w:rsidR="001E05DB" w:rsidRDefault="00DC6770" w:rsidP="001E05DB">
      <w:pPr>
        <w:pStyle w:val="BodyTex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 w:rsidR="001E05DB" w:rsidRPr="00A13388">
        <w:rPr>
          <w:rFonts w:ascii="Calibri" w:hAnsi="Calibri"/>
          <w:b/>
          <w:bCs/>
          <w:sz w:val="22"/>
          <w:szCs w:val="22"/>
        </w:rPr>
        <w:t xml:space="preserve">If you wish to add a donation in addition, please fill in </w:t>
      </w:r>
      <w:r w:rsidR="001E05DB">
        <w:rPr>
          <w:rFonts w:ascii="Calibri" w:hAnsi="Calibri"/>
          <w:b/>
          <w:bCs/>
          <w:sz w:val="22"/>
          <w:szCs w:val="22"/>
        </w:rPr>
        <w:t xml:space="preserve">amount </w:t>
      </w:r>
      <w:r w:rsidR="001E05DB" w:rsidRPr="00A13388">
        <w:rPr>
          <w:rFonts w:ascii="Calibri" w:hAnsi="Calibri"/>
          <w:b/>
          <w:bCs/>
          <w:sz w:val="22"/>
          <w:szCs w:val="22"/>
        </w:rPr>
        <w:t>accordingly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1E50FB9A" w14:textId="77777777" w:rsidR="00DC6770" w:rsidRDefault="00DC6770" w:rsidP="001E05DB">
      <w:pPr>
        <w:pStyle w:val="BodyText"/>
        <w:jc w:val="both"/>
        <w:rPr>
          <w:rFonts w:ascii="Calibri" w:hAnsi="Calibri"/>
          <w:b/>
          <w:bCs/>
          <w:sz w:val="22"/>
          <w:szCs w:val="22"/>
        </w:rPr>
      </w:pPr>
    </w:p>
    <w:p w14:paraId="23D10F26" w14:textId="77777777" w:rsidR="00DC6770" w:rsidRPr="00DC6770" w:rsidRDefault="00DC6770" w:rsidP="001E05DB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DC6770">
        <w:rPr>
          <w:rFonts w:asciiTheme="minorHAnsi" w:hAnsiTheme="minorHAnsi" w:cstheme="minorHAnsi"/>
          <w:b/>
          <w:bCs/>
          <w:sz w:val="22"/>
          <w:szCs w:val="22"/>
        </w:rPr>
        <w:t>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C6770">
        <w:rPr>
          <w:rFonts w:asciiTheme="minorHAnsi" w:hAnsiTheme="minorHAnsi" w:cstheme="minorHAnsi"/>
          <w:b/>
          <w:bCs/>
          <w:sz w:val="22"/>
          <w:szCs w:val="22"/>
        </w:rPr>
        <w:t>Please</w:t>
      </w:r>
      <w:proofErr w:type="gramEnd"/>
      <w:r w:rsidRPr="00DC6770">
        <w:rPr>
          <w:rFonts w:asciiTheme="minorHAnsi" w:hAnsiTheme="minorHAnsi" w:cstheme="minorHAnsi"/>
          <w:b/>
          <w:bCs/>
          <w:sz w:val="22"/>
          <w:szCs w:val="22"/>
        </w:rPr>
        <w:t xml:space="preserve"> insert your name to identify the payment in the WCF CIO bank statement</w:t>
      </w:r>
    </w:p>
    <w:p w14:paraId="263EF43B" w14:textId="77777777" w:rsidR="00883F9B" w:rsidRDefault="00D25EFB"/>
    <w:sectPr w:rsidR="00883F9B" w:rsidSect="00004171">
      <w:footerReference w:type="even" r:id="rId6"/>
      <w:footerReference w:type="default" r:id="rId7"/>
      <w:pgSz w:w="11906" w:h="16838" w:code="9"/>
      <w:pgMar w:top="567" w:right="851" w:bottom="680" w:left="85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1C21" w14:textId="77777777" w:rsidR="00D25EFB" w:rsidRDefault="00D25EFB">
      <w:pPr>
        <w:spacing w:after="0" w:line="240" w:lineRule="auto"/>
      </w:pPr>
      <w:r>
        <w:separator/>
      </w:r>
    </w:p>
  </w:endnote>
  <w:endnote w:type="continuationSeparator" w:id="0">
    <w:p w14:paraId="3C00C4E5" w14:textId="77777777" w:rsidR="00D25EFB" w:rsidRDefault="00D2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19D28" w14:textId="77777777" w:rsidR="00357C29" w:rsidRDefault="001E05DB" w:rsidP="0062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707A9" w14:textId="77777777" w:rsidR="00357C29" w:rsidRDefault="00D25EFB" w:rsidP="00357C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C155" w14:textId="77777777" w:rsidR="00357C29" w:rsidRDefault="001E05DB" w:rsidP="0062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A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CFC5D9" w14:textId="6ABFFCB8" w:rsidR="00357C29" w:rsidRPr="00D152A8" w:rsidRDefault="001E05DB" w:rsidP="00357C29">
    <w:pPr>
      <w:pStyle w:val="Footer"/>
      <w:ind w:right="360"/>
      <w:jc w:val="center"/>
      <w:rPr>
        <w:color w:val="808080"/>
      </w:rPr>
    </w:pPr>
    <w:r w:rsidRPr="00D152A8">
      <w:rPr>
        <w:color w:val="808080"/>
      </w:rPr>
      <w:t xml:space="preserve">version </w:t>
    </w:r>
    <w:r>
      <w:rPr>
        <w:color w:val="808080"/>
      </w:rPr>
      <w:t>2</w:t>
    </w:r>
    <w:r w:rsidR="00B57068">
      <w:rPr>
        <w:color w:val="808080"/>
      </w:rPr>
      <w:t>.1</w:t>
    </w:r>
    <w:r>
      <w:rPr>
        <w:color w:val="808080"/>
      </w:rPr>
      <w:t xml:space="preserve"> </w:t>
    </w:r>
    <w:r w:rsidR="00B57068">
      <w:rPr>
        <w:color w:val="808080"/>
      </w:rPr>
      <w:t>07/12/2020</w:t>
    </w:r>
    <w:r>
      <w:rPr>
        <w:color w:val="808080"/>
      </w:rPr>
      <w:tab/>
    </w:r>
    <w:r>
      <w:rPr>
        <w:color w:val="808080"/>
      </w:rPr>
      <w:tab/>
    </w:r>
    <w:r w:rsidRPr="00D152A8">
      <w:rPr>
        <w:color w:val="808080"/>
      </w:rPr>
      <w:t>www.westernchanfellowship.org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7037E" w14:textId="77777777" w:rsidR="00D25EFB" w:rsidRDefault="00D25EFB">
      <w:pPr>
        <w:spacing w:after="0" w:line="240" w:lineRule="auto"/>
      </w:pPr>
      <w:r>
        <w:separator/>
      </w:r>
    </w:p>
  </w:footnote>
  <w:footnote w:type="continuationSeparator" w:id="0">
    <w:p w14:paraId="796DB748" w14:textId="77777777" w:rsidR="00D25EFB" w:rsidRDefault="00D2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DB"/>
    <w:rsid w:val="00025C54"/>
    <w:rsid w:val="001B33A6"/>
    <w:rsid w:val="001E05DB"/>
    <w:rsid w:val="0028238E"/>
    <w:rsid w:val="002C4EE9"/>
    <w:rsid w:val="00725C79"/>
    <w:rsid w:val="00806E5D"/>
    <w:rsid w:val="008C11A0"/>
    <w:rsid w:val="00991070"/>
    <w:rsid w:val="009C5EF9"/>
    <w:rsid w:val="00AE2F66"/>
    <w:rsid w:val="00B1644C"/>
    <w:rsid w:val="00B541BF"/>
    <w:rsid w:val="00B57068"/>
    <w:rsid w:val="00BF72D8"/>
    <w:rsid w:val="00C01A0C"/>
    <w:rsid w:val="00D25EFB"/>
    <w:rsid w:val="00D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A737"/>
  <w15:chartTrackingRefBased/>
  <w15:docId w15:val="{0F1529F1-2256-4A4C-8AF5-7139756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DB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D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DB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rsid w:val="001E05DB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E05DB"/>
    <w:rPr>
      <w:rFonts w:ascii="Times New Roman" w:eastAsia="SimSu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E05DB"/>
  </w:style>
  <w:style w:type="paragraph" w:styleId="Header">
    <w:name w:val="header"/>
    <w:basedOn w:val="Normal"/>
    <w:link w:val="HeaderChar"/>
    <w:uiPriority w:val="99"/>
    <w:unhideWhenUsed/>
    <w:rsid w:val="00DC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7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Woodward</dc:creator>
  <cp:keywords/>
  <dc:description/>
  <cp:lastModifiedBy>Jeremy Woodward</cp:lastModifiedBy>
  <cp:revision>2</cp:revision>
  <dcterms:created xsi:type="dcterms:W3CDTF">2020-12-07T17:53:00Z</dcterms:created>
  <dcterms:modified xsi:type="dcterms:W3CDTF">2020-12-07T17:53:00Z</dcterms:modified>
</cp:coreProperties>
</file>